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ECA65" w14:textId="758D2A12" w:rsidR="00684DA0" w:rsidRDefault="00000000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Раунд </w:t>
      </w:r>
      <w:proofErr w:type="gramStart"/>
      <w:r>
        <w:rPr>
          <w:rFonts w:ascii="Times New Roman" w:hAnsi="Times New Roman" w:cs="Times New Roman"/>
          <w:b/>
          <w:bCs/>
          <w:sz w:val="30"/>
          <w:szCs w:val="30"/>
        </w:rPr>
        <w:t>1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="00661621">
        <w:rPr>
          <w:rFonts w:ascii="Times New Roman" w:hAnsi="Times New Roman" w:cs="Times New Roman"/>
          <w:sz w:val="30"/>
          <w:szCs w:val="30"/>
        </w:rPr>
        <w:t>(</w:t>
      </w:r>
      <w:proofErr w:type="gramEnd"/>
      <w:r w:rsidR="00661621">
        <w:rPr>
          <w:rFonts w:ascii="Times New Roman" w:hAnsi="Times New Roman" w:cs="Times New Roman"/>
          <w:sz w:val="30"/>
          <w:szCs w:val="30"/>
        </w:rPr>
        <w:t>распечатка по числу команд)</w:t>
      </w:r>
    </w:p>
    <w:p w14:paraId="6C574235" w14:textId="77777777" w:rsidR="00684DA0" w:rsidRDefault="00000000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Название команды________________________</w:t>
      </w:r>
    </w:p>
    <w:p w14:paraId="6A93C9F6" w14:textId="77777777" w:rsidR="00684DA0" w:rsidRDefault="00684DA0">
      <w:pPr>
        <w:rPr>
          <w:rFonts w:ascii="Times New Roman" w:hAnsi="Times New Roman" w:cs="Times New Roman"/>
          <w:sz w:val="30"/>
          <w:szCs w:val="30"/>
        </w:rPr>
      </w:pPr>
    </w:p>
    <w:p w14:paraId="7E9A8AAA" w14:textId="77777777" w:rsidR="00661621" w:rsidRDefault="00661621">
      <w:pPr>
        <w:rPr>
          <w:rFonts w:ascii="Times New Roman" w:hAnsi="Times New Roman" w:cs="Times New Roman"/>
          <w:sz w:val="30"/>
          <w:szCs w:val="30"/>
        </w:rPr>
      </w:pPr>
    </w:p>
    <w:p w14:paraId="21D02FE9" w14:textId="77777777" w:rsidR="00661621" w:rsidRDefault="00661621">
      <w:pPr>
        <w:rPr>
          <w:rFonts w:ascii="Times New Roman" w:hAnsi="Times New Roman" w:cs="Times New Roman"/>
          <w:sz w:val="30"/>
          <w:szCs w:val="30"/>
        </w:rPr>
      </w:pPr>
    </w:p>
    <w:tbl>
      <w:tblPr>
        <w:tblStyle w:val="aff0"/>
        <w:tblpPr w:leftFromText="187" w:rightFromText="187" w:vertAnchor="page" w:horzAnchor="page" w:tblpX="1585" w:tblpY="2860"/>
        <w:tblOverlap w:val="never"/>
        <w:tblW w:w="0" w:type="auto"/>
        <w:tblLook w:val="04A0" w:firstRow="1" w:lastRow="0" w:firstColumn="1" w:lastColumn="0" w:noHBand="0" w:noVBand="1"/>
      </w:tblPr>
      <w:tblGrid>
        <w:gridCol w:w="1301"/>
        <w:gridCol w:w="7941"/>
      </w:tblGrid>
      <w:tr w:rsidR="00684DA0" w14:paraId="46333240" w14:textId="77777777">
        <w:tc>
          <w:tcPr>
            <w:tcW w:w="1041" w:type="dxa"/>
          </w:tcPr>
          <w:p w14:paraId="42B7D2FC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№ вопроса</w:t>
            </w:r>
          </w:p>
        </w:tc>
        <w:tc>
          <w:tcPr>
            <w:tcW w:w="8201" w:type="dxa"/>
          </w:tcPr>
          <w:p w14:paraId="2125E79D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ОТВЕТ</w:t>
            </w:r>
          </w:p>
        </w:tc>
      </w:tr>
      <w:tr w:rsidR="00684DA0" w14:paraId="6A2191A0" w14:textId="77777777">
        <w:tc>
          <w:tcPr>
            <w:tcW w:w="1041" w:type="dxa"/>
          </w:tcPr>
          <w:p w14:paraId="351B8E47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8201" w:type="dxa"/>
          </w:tcPr>
          <w:p w14:paraId="7D2E0923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0EAF9015" w14:textId="77777777">
        <w:tc>
          <w:tcPr>
            <w:tcW w:w="1041" w:type="dxa"/>
          </w:tcPr>
          <w:p w14:paraId="24DCA887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8201" w:type="dxa"/>
          </w:tcPr>
          <w:p w14:paraId="403A111E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1E00BC47" w14:textId="77777777">
        <w:tc>
          <w:tcPr>
            <w:tcW w:w="1041" w:type="dxa"/>
          </w:tcPr>
          <w:p w14:paraId="0037237D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8201" w:type="dxa"/>
          </w:tcPr>
          <w:p w14:paraId="5E592C2E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5CD0A806" w14:textId="77777777">
        <w:tc>
          <w:tcPr>
            <w:tcW w:w="1041" w:type="dxa"/>
          </w:tcPr>
          <w:p w14:paraId="1D43B04F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8201" w:type="dxa"/>
          </w:tcPr>
          <w:p w14:paraId="48CF893C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5448419A" w14:textId="77777777">
        <w:tc>
          <w:tcPr>
            <w:tcW w:w="1041" w:type="dxa"/>
          </w:tcPr>
          <w:p w14:paraId="4BCAD73B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8201" w:type="dxa"/>
          </w:tcPr>
          <w:p w14:paraId="3FAFBF3C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1477DBCB" w14:textId="77777777">
        <w:trPr>
          <w:trHeight w:val="382"/>
        </w:trPr>
        <w:tc>
          <w:tcPr>
            <w:tcW w:w="1041" w:type="dxa"/>
          </w:tcPr>
          <w:p w14:paraId="7309A4DB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8201" w:type="dxa"/>
          </w:tcPr>
          <w:p w14:paraId="540665AF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2E56A0EF" w14:textId="77777777">
        <w:tc>
          <w:tcPr>
            <w:tcW w:w="1041" w:type="dxa"/>
          </w:tcPr>
          <w:p w14:paraId="5537BFD4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8201" w:type="dxa"/>
          </w:tcPr>
          <w:p w14:paraId="56C713FC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7F7786C9" w14:textId="77777777">
        <w:tc>
          <w:tcPr>
            <w:tcW w:w="1041" w:type="dxa"/>
          </w:tcPr>
          <w:p w14:paraId="4C68CA5D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8201" w:type="dxa"/>
          </w:tcPr>
          <w:p w14:paraId="6B282DF2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4570AA86" w14:textId="77777777">
        <w:tc>
          <w:tcPr>
            <w:tcW w:w="1041" w:type="dxa"/>
          </w:tcPr>
          <w:p w14:paraId="277AC030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9</w:t>
            </w:r>
          </w:p>
        </w:tc>
        <w:tc>
          <w:tcPr>
            <w:tcW w:w="8201" w:type="dxa"/>
          </w:tcPr>
          <w:p w14:paraId="2B2BABF5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5F9F2C6C" w14:textId="77777777">
        <w:tc>
          <w:tcPr>
            <w:tcW w:w="1041" w:type="dxa"/>
          </w:tcPr>
          <w:p w14:paraId="0E4AAC53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  <w:tc>
          <w:tcPr>
            <w:tcW w:w="8201" w:type="dxa"/>
          </w:tcPr>
          <w:p w14:paraId="61C1B73B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14:paraId="78780AD7" w14:textId="323B193F" w:rsidR="00684DA0" w:rsidRDefault="00000000"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Раунд 2</w:t>
      </w:r>
      <w:r w:rsidR="00661621">
        <w:rPr>
          <w:rFonts w:ascii="Times New Roman" w:hAnsi="Times New Roman" w:cs="Times New Roman"/>
          <w:b/>
          <w:bCs/>
          <w:sz w:val="30"/>
          <w:szCs w:val="30"/>
        </w:rPr>
        <w:t xml:space="preserve"> (по числу команд)</w:t>
      </w:r>
    </w:p>
    <w:p w14:paraId="3044D19E" w14:textId="77777777" w:rsidR="00684DA0" w:rsidRDefault="00000000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Название команды</w:t>
      </w:r>
      <w:r>
        <w:rPr>
          <w:rFonts w:ascii="Times New Roman" w:hAnsi="Times New Roman" w:cs="Times New Roman"/>
          <w:sz w:val="30"/>
          <w:szCs w:val="30"/>
        </w:rPr>
        <w:t xml:space="preserve"> ______________________________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1381"/>
        <w:gridCol w:w="7861"/>
      </w:tblGrid>
      <w:tr w:rsidR="00684DA0" w14:paraId="24E24984" w14:textId="77777777">
        <w:tc>
          <w:tcPr>
            <w:tcW w:w="1381" w:type="dxa"/>
          </w:tcPr>
          <w:p w14:paraId="5B2A6972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№ вопроса</w:t>
            </w:r>
          </w:p>
        </w:tc>
        <w:tc>
          <w:tcPr>
            <w:tcW w:w="7861" w:type="dxa"/>
          </w:tcPr>
          <w:p w14:paraId="051C2C75" w14:textId="77777777" w:rsidR="00684DA0" w:rsidRDefault="00000000">
            <w:pPr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ОТВЕТ</w:t>
            </w:r>
          </w:p>
        </w:tc>
      </w:tr>
      <w:tr w:rsidR="00684DA0" w14:paraId="35F6BAF3" w14:textId="77777777">
        <w:tc>
          <w:tcPr>
            <w:tcW w:w="1381" w:type="dxa"/>
          </w:tcPr>
          <w:p w14:paraId="182B0B99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861" w:type="dxa"/>
          </w:tcPr>
          <w:p w14:paraId="46689A5D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2DC513E7" w14:textId="77777777">
        <w:tc>
          <w:tcPr>
            <w:tcW w:w="1381" w:type="dxa"/>
          </w:tcPr>
          <w:p w14:paraId="556EDBF6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861" w:type="dxa"/>
          </w:tcPr>
          <w:p w14:paraId="18F9447C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0FC2998F" w14:textId="77777777">
        <w:trPr>
          <w:trHeight w:val="355"/>
        </w:trPr>
        <w:tc>
          <w:tcPr>
            <w:tcW w:w="1381" w:type="dxa"/>
          </w:tcPr>
          <w:p w14:paraId="7C994A00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861" w:type="dxa"/>
          </w:tcPr>
          <w:p w14:paraId="1FB8CDF9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2F7111BA" w14:textId="77777777">
        <w:tc>
          <w:tcPr>
            <w:tcW w:w="1381" w:type="dxa"/>
          </w:tcPr>
          <w:p w14:paraId="3789BD18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861" w:type="dxa"/>
          </w:tcPr>
          <w:p w14:paraId="3A2819C3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40752697" w14:textId="77777777">
        <w:tc>
          <w:tcPr>
            <w:tcW w:w="1381" w:type="dxa"/>
          </w:tcPr>
          <w:p w14:paraId="1FC1D5C7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861" w:type="dxa"/>
          </w:tcPr>
          <w:p w14:paraId="6A32F886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24C35AFC" w14:textId="77777777">
        <w:tc>
          <w:tcPr>
            <w:tcW w:w="1381" w:type="dxa"/>
          </w:tcPr>
          <w:p w14:paraId="695636A2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861" w:type="dxa"/>
          </w:tcPr>
          <w:p w14:paraId="2B7AE581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3256FD7E" w14:textId="77777777">
        <w:tc>
          <w:tcPr>
            <w:tcW w:w="1381" w:type="dxa"/>
          </w:tcPr>
          <w:p w14:paraId="75863635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861" w:type="dxa"/>
          </w:tcPr>
          <w:p w14:paraId="38DA8617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65AAF77F" w14:textId="77777777">
        <w:tc>
          <w:tcPr>
            <w:tcW w:w="1381" w:type="dxa"/>
          </w:tcPr>
          <w:p w14:paraId="4E479C25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7861" w:type="dxa"/>
          </w:tcPr>
          <w:p w14:paraId="2C3E1B53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14:paraId="6AE5B3C0" w14:textId="77777777" w:rsidR="00684DA0" w:rsidRDefault="00684DA0">
      <w:pPr>
        <w:rPr>
          <w:rFonts w:ascii="Times New Roman" w:hAnsi="Times New Roman" w:cs="Times New Roman"/>
          <w:sz w:val="30"/>
          <w:szCs w:val="30"/>
        </w:rPr>
      </w:pPr>
    </w:p>
    <w:p w14:paraId="092DCD2E" w14:textId="77777777" w:rsidR="00684DA0" w:rsidRDefault="00684DA0">
      <w:pPr>
        <w:rPr>
          <w:rFonts w:ascii="Times New Roman" w:hAnsi="Times New Roman" w:cs="Times New Roman"/>
          <w:sz w:val="30"/>
          <w:szCs w:val="30"/>
        </w:rPr>
      </w:pPr>
    </w:p>
    <w:p w14:paraId="3D251E13" w14:textId="77777777" w:rsidR="00684DA0" w:rsidRDefault="00684DA0">
      <w:pPr>
        <w:rPr>
          <w:rFonts w:ascii="Times New Roman" w:hAnsi="Times New Roman" w:cs="Times New Roman"/>
          <w:sz w:val="30"/>
          <w:szCs w:val="30"/>
        </w:rPr>
      </w:pPr>
    </w:p>
    <w:p w14:paraId="53FF99DD" w14:textId="77777777" w:rsidR="00684DA0" w:rsidRDefault="00684DA0">
      <w:pPr>
        <w:rPr>
          <w:rFonts w:ascii="Times New Roman" w:hAnsi="Times New Roman" w:cs="Times New Roman"/>
          <w:sz w:val="30"/>
          <w:szCs w:val="30"/>
        </w:rPr>
      </w:pPr>
    </w:p>
    <w:p w14:paraId="0FBEA0C2" w14:textId="77777777" w:rsidR="00684DA0" w:rsidRDefault="00684DA0">
      <w:pPr>
        <w:rPr>
          <w:rFonts w:ascii="Times New Roman" w:hAnsi="Times New Roman" w:cs="Times New Roman"/>
          <w:sz w:val="30"/>
          <w:szCs w:val="30"/>
        </w:rPr>
      </w:pPr>
    </w:p>
    <w:p w14:paraId="1F29F46A" w14:textId="58E5EB8B" w:rsidR="00684DA0" w:rsidRDefault="00000000"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Раунд 3</w:t>
      </w:r>
      <w:r w:rsidR="00661621">
        <w:rPr>
          <w:rFonts w:ascii="Times New Roman" w:hAnsi="Times New Roman" w:cs="Times New Roman"/>
          <w:b/>
          <w:bCs/>
          <w:sz w:val="30"/>
          <w:szCs w:val="30"/>
        </w:rPr>
        <w:t xml:space="preserve"> (по числу команд)</w:t>
      </w:r>
    </w:p>
    <w:p w14:paraId="1EDE801F" w14:textId="77777777" w:rsidR="00661621" w:rsidRDefault="00661621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27925A5B" w14:textId="77777777" w:rsidR="00684DA0" w:rsidRDefault="00000000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Название команды</w:t>
      </w:r>
      <w:r>
        <w:rPr>
          <w:rFonts w:ascii="Times New Roman" w:hAnsi="Times New Roman" w:cs="Times New Roman"/>
          <w:sz w:val="30"/>
          <w:szCs w:val="30"/>
        </w:rPr>
        <w:t>____________________________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1396"/>
        <w:gridCol w:w="7846"/>
      </w:tblGrid>
      <w:tr w:rsidR="00684DA0" w14:paraId="04D0951F" w14:textId="77777777">
        <w:tc>
          <w:tcPr>
            <w:tcW w:w="1396" w:type="dxa"/>
          </w:tcPr>
          <w:p w14:paraId="34A1125A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№ вопроса</w:t>
            </w:r>
          </w:p>
        </w:tc>
        <w:tc>
          <w:tcPr>
            <w:tcW w:w="7846" w:type="dxa"/>
          </w:tcPr>
          <w:p w14:paraId="2249D080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ОТВЕТ</w:t>
            </w:r>
          </w:p>
        </w:tc>
      </w:tr>
      <w:tr w:rsidR="00684DA0" w14:paraId="7B27B494" w14:textId="77777777">
        <w:tc>
          <w:tcPr>
            <w:tcW w:w="1396" w:type="dxa"/>
          </w:tcPr>
          <w:p w14:paraId="50F578D6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846" w:type="dxa"/>
          </w:tcPr>
          <w:p w14:paraId="74299AE2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5AF89BDC" w14:textId="77777777">
        <w:tc>
          <w:tcPr>
            <w:tcW w:w="1396" w:type="dxa"/>
          </w:tcPr>
          <w:p w14:paraId="3D4781EF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846" w:type="dxa"/>
          </w:tcPr>
          <w:p w14:paraId="7B508483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578520FD" w14:textId="77777777">
        <w:tc>
          <w:tcPr>
            <w:tcW w:w="1396" w:type="dxa"/>
          </w:tcPr>
          <w:p w14:paraId="0E8033F2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846" w:type="dxa"/>
          </w:tcPr>
          <w:p w14:paraId="67558967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0FD66596" w14:textId="77777777">
        <w:tc>
          <w:tcPr>
            <w:tcW w:w="1396" w:type="dxa"/>
          </w:tcPr>
          <w:p w14:paraId="294F6B52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846" w:type="dxa"/>
          </w:tcPr>
          <w:p w14:paraId="66D4E15C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05F4B34F" w14:textId="77777777">
        <w:tc>
          <w:tcPr>
            <w:tcW w:w="1396" w:type="dxa"/>
          </w:tcPr>
          <w:p w14:paraId="2F03D2D5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846" w:type="dxa"/>
          </w:tcPr>
          <w:p w14:paraId="40BBF6B7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6F8929C1" w14:textId="77777777">
        <w:tc>
          <w:tcPr>
            <w:tcW w:w="1396" w:type="dxa"/>
          </w:tcPr>
          <w:p w14:paraId="178F9599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846" w:type="dxa"/>
          </w:tcPr>
          <w:p w14:paraId="7A6AD563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650CB317" w14:textId="77777777">
        <w:tc>
          <w:tcPr>
            <w:tcW w:w="1396" w:type="dxa"/>
          </w:tcPr>
          <w:p w14:paraId="7C13B570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846" w:type="dxa"/>
          </w:tcPr>
          <w:p w14:paraId="1B249249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DA0" w14:paraId="74CE275E" w14:textId="77777777">
        <w:tc>
          <w:tcPr>
            <w:tcW w:w="1396" w:type="dxa"/>
          </w:tcPr>
          <w:p w14:paraId="333F5884" w14:textId="77777777" w:rsidR="00684DA0" w:rsidRDefault="000000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7846" w:type="dxa"/>
          </w:tcPr>
          <w:p w14:paraId="20338DA8" w14:textId="77777777" w:rsidR="00684DA0" w:rsidRDefault="00684DA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14:paraId="23C929FA" w14:textId="77777777" w:rsidR="00684DA0" w:rsidRDefault="00684DA0">
      <w:pPr>
        <w:rPr>
          <w:rFonts w:ascii="Times New Roman" w:hAnsi="Times New Roman" w:cs="Times New Roman"/>
          <w:sz w:val="30"/>
          <w:szCs w:val="30"/>
        </w:rPr>
      </w:pPr>
    </w:p>
    <w:p w14:paraId="775C13CA" w14:textId="23154AFC" w:rsidR="00684DA0" w:rsidRDefault="00000000"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Раунд 4</w:t>
      </w:r>
      <w:r w:rsidR="00661621">
        <w:rPr>
          <w:rFonts w:ascii="Times New Roman" w:hAnsi="Times New Roman" w:cs="Times New Roman"/>
          <w:b/>
          <w:bCs/>
          <w:sz w:val="30"/>
          <w:szCs w:val="30"/>
        </w:rPr>
        <w:t xml:space="preserve"> (по числу команд)</w:t>
      </w:r>
    </w:p>
    <w:p w14:paraId="22702086" w14:textId="77777777" w:rsidR="00684DA0" w:rsidRDefault="00000000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Название команды</w:t>
      </w:r>
      <w:r>
        <w:rPr>
          <w:rFonts w:ascii="Times New Roman" w:hAnsi="Times New Roman" w:cs="Times New Roman"/>
          <w:sz w:val="30"/>
          <w:szCs w:val="30"/>
        </w:rPr>
        <w:t>______________________________</w:t>
      </w:r>
    </w:p>
    <w:p w14:paraId="429C7D23" w14:textId="77777777" w:rsidR="00684DA0" w:rsidRDefault="00000000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Ответ</w:t>
      </w:r>
      <w:r>
        <w:rPr>
          <w:rFonts w:ascii="Times New Roman" w:hAnsi="Times New Roman" w:cs="Times New Roman"/>
          <w:sz w:val="30"/>
          <w:szCs w:val="30"/>
        </w:rPr>
        <w:t>__________________________________________</w:t>
      </w:r>
    </w:p>
    <w:p w14:paraId="087973FF" w14:textId="77777777" w:rsidR="00684DA0" w:rsidRDefault="00684DA0">
      <w:pPr>
        <w:rPr>
          <w:rFonts w:ascii="Times New Roman" w:hAnsi="Times New Roman" w:cs="Times New Roman"/>
          <w:sz w:val="30"/>
          <w:szCs w:val="30"/>
        </w:rPr>
      </w:pPr>
    </w:p>
    <w:p w14:paraId="3663ADAB" w14:textId="3D91B4B6" w:rsidR="00684DA0" w:rsidRDefault="00000000"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Раунд 5</w:t>
      </w:r>
      <w:r w:rsidR="00661621">
        <w:rPr>
          <w:rFonts w:ascii="Times New Roman" w:hAnsi="Times New Roman" w:cs="Times New Roman"/>
          <w:b/>
          <w:bCs/>
          <w:sz w:val="30"/>
          <w:szCs w:val="30"/>
        </w:rPr>
        <w:t xml:space="preserve"> (по числу команд)</w:t>
      </w:r>
    </w:p>
    <w:p w14:paraId="6A3EB8F6" w14:textId="77777777" w:rsidR="00661621" w:rsidRDefault="00661621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16612346" w14:textId="7DB029C0" w:rsidR="00661621" w:rsidRDefault="00661621"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Название команды______________________________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102"/>
        <w:gridCol w:w="7140"/>
      </w:tblGrid>
      <w:tr w:rsidR="00661621" w:rsidRPr="00661621" w14:paraId="0968B881" w14:textId="77777777" w:rsidTr="00661621">
        <w:tc>
          <w:tcPr>
            <w:tcW w:w="2102" w:type="dxa"/>
          </w:tcPr>
          <w:p w14:paraId="67C68E77" w14:textId="5E5120ED" w:rsidR="00661621" w:rsidRPr="00661621" w:rsidRDefault="00661621" w:rsidP="0066162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Hlk158492166"/>
            <w:r w:rsidRPr="00661621">
              <w:rPr>
                <w:rFonts w:ascii="Times New Roman" w:hAnsi="Times New Roman" w:cs="Times New Roman"/>
                <w:sz w:val="32"/>
                <w:szCs w:val="32"/>
              </w:rPr>
              <w:t>Номер бло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ка</w:t>
            </w:r>
          </w:p>
        </w:tc>
        <w:tc>
          <w:tcPr>
            <w:tcW w:w="7140" w:type="dxa"/>
          </w:tcPr>
          <w:p w14:paraId="475455B4" w14:textId="77777777" w:rsidR="00661621" w:rsidRPr="00661621" w:rsidRDefault="00661621" w:rsidP="0066162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61621">
              <w:rPr>
                <w:rFonts w:ascii="Times New Roman" w:hAnsi="Times New Roman" w:cs="Times New Roman"/>
                <w:sz w:val="32"/>
                <w:szCs w:val="32"/>
              </w:rPr>
              <w:t>Последовательность (буквы)</w:t>
            </w:r>
          </w:p>
        </w:tc>
      </w:tr>
      <w:tr w:rsidR="00661621" w:rsidRPr="00661621" w14:paraId="5EA5B44F" w14:textId="77777777" w:rsidTr="00661621">
        <w:tc>
          <w:tcPr>
            <w:tcW w:w="2102" w:type="dxa"/>
          </w:tcPr>
          <w:p w14:paraId="117AE5BD" w14:textId="77777777" w:rsidR="00661621" w:rsidRPr="00661621" w:rsidRDefault="00661621" w:rsidP="0066162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bookmarkStart w:id="1" w:name="_Hlk158492149"/>
            <w:r w:rsidRPr="00661621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7140" w:type="dxa"/>
          </w:tcPr>
          <w:p w14:paraId="32CC31F8" w14:textId="77777777" w:rsidR="00661621" w:rsidRPr="00661621" w:rsidRDefault="00661621" w:rsidP="0066162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bookmarkEnd w:id="1"/>
      <w:tr w:rsidR="00661621" w:rsidRPr="00661621" w14:paraId="37C25AD0" w14:textId="77777777" w:rsidTr="00661621">
        <w:tc>
          <w:tcPr>
            <w:tcW w:w="2102" w:type="dxa"/>
          </w:tcPr>
          <w:p w14:paraId="160323E7" w14:textId="77777777" w:rsidR="00661621" w:rsidRPr="00661621" w:rsidRDefault="00661621" w:rsidP="0066162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61621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7140" w:type="dxa"/>
          </w:tcPr>
          <w:p w14:paraId="1185094C" w14:textId="77777777" w:rsidR="00661621" w:rsidRPr="00661621" w:rsidRDefault="00661621" w:rsidP="0066162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61621" w:rsidRPr="00661621" w14:paraId="7AFAE494" w14:textId="77777777" w:rsidTr="00661621">
        <w:tc>
          <w:tcPr>
            <w:tcW w:w="2102" w:type="dxa"/>
          </w:tcPr>
          <w:p w14:paraId="3622ABDD" w14:textId="77777777" w:rsidR="00661621" w:rsidRPr="00661621" w:rsidRDefault="00661621" w:rsidP="0066162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61621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7140" w:type="dxa"/>
          </w:tcPr>
          <w:p w14:paraId="6B281001" w14:textId="77777777" w:rsidR="00661621" w:rsidRPr="00661621" w:rsidRDefault="00661621" w:rsidP="0066162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bookmarkEnd w:id="0"/>
    </w:tbl>
    <w:p w14:paraId="6C172877" w14:textId="77777777" w:rsidR="00661621" w:rsidRDefault="00661621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43AAFD3B" w14:textId="77777777" w:rsidR="00661621" w:rsidRDefault="00661621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162A0B44" w14:textId="77777777" w:rsidR="00661621" w:rsidRDefault="00661621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7DCD5CF8" w14:textId="24A80BAF" w:rsidR="00684DA0" w:rsidRDefault="00000000"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Раунд 6</w:t>
      </w:r>
      <w:r w:rsidR="00661621">
        <w:rPr>
          <w:rFonts w:ascii="Times New Roman" w:hAnsi="Times New Roman" w:cs="Times New Roman"/>
          <w:b/>
          <w:bCs/>
          <w:sz w:val="30"/>
          <w:szCs w:val="30"/>
        </w:rPr>
        <w:t xml:space="preserve"> (каждой команде – по три таких бланка)</w:t>
      </w:r>
    </w:p>
    <w:p w14:paraId="5D5E5F68" w14:textId="77777777" w:rsidR="00661621" w:rsidRDefault="00661621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53986AC5" w14:textId="77777777" w:rsidR="00661621" w:rsidRPr="00661621" w:rsidRDefault="00661621" w:rsidP="00661621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661621">
        <w:rPr>
          <w:rFonts w:ascii="Times New Roman" w:hAnsi="Times New Roman" w:cs="Times New Roman"/>
          <w:b/>
          <w:bCs/>
          <w:sz w:val="30"/>
          <w:szCs w:val="30"/>
        </w:rPr>
        <w:t>Название команды__________________________</w:t>
      </w:r>
    </w:p>
    <w:p w14:paraId="1944FBEF" w14:textId="77777777" w:rsidR="00661621" w:rsidRPr="00661621" w:rsidRDefault="00661621" w:rsidP="00661621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661621">
        <w:rPr>
          <w:rFonts w:ascii="Times New Roman" w:hAnsi="Times New Roman" w:cs="Times New Roman"/>
          <w:b/>
          <w:bCs/>
          <w:sz w:val="30"/>
          <w:szCs w:val="30"/>
        </w:rPr>
        <w:t>Номер вопроса ___________</w:t>
      </w:r>
    </w:p>
    <w:p w14:paraId="0681B6AD" w14:textId="77777777" w:rsidR="00661621" w:rsidRPr="00661621" w:rsidRDefault="00661621" w:rsidP="00661621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661621">
        <w:rPr>
          <w:rFonts w:ascii="Times New Roman" w:hAnsi="Times New Roman" w:cs="Times New Roman"/>
          <w:b/>
          <w:bCs/>
          <w:sz w:val="30"/>
          <w:szCs w:val="30"/>
        </w:rPr>
        <w:t>Номер попытки ___________</w:t>
      </w:r>
    </w:p>
    <w:p w14:paraId="7DFBCE3F" w14:textId="3949BCD3" w:rsidR="00661621" w:rsidRDefault="00661621" w:rsidP="00661621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661621">
        <w:rPr>
          <w:rFonts w:ascii="Times New Roman" w:hAnsi="Times New Roman" w:cs="Times New Roman"/>
          <w:b/>
          <w:bCs/>
          <w:sz w:val="30"/>
          <w:szCs w:val="30"/>
        </w:rPr>
        <w:t>Ответ____________________</w:t>
      </w:r>
    </w:p>
    <w:p w14:paraId="4F23ADE2" w14:textId="77777777" w:rsidR="00896C0D" w:rsidRDefault="00896C0D" w:rsidP="00661621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758E108D" w14:textId="33229FC3" w:rsidR="00896C0D" w:rsidRDefault="00896C0D" w:rsidP="00661621"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Итоги 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</w:rPr>
        <w:t>квиза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</w:rPr>
        <w:t xml:space="preserve"> (один экземпляр)</w:t>
      </w:r>
    </w:p>
    <w:p w14:paraId="0FB899DC" w14:textId="77777777" w:rsidR="00896C0D" w:rsidRDefault="00896C0D" w:rsidP="00661621">
      <w:pPr>
        <w:rPr>
          <w:rFonts w:ascii="Times New Roman" w:hAnsi="Times New Roman" w:cs="Times New Roman"/>
          <w:b/>
          <w:bCs/>
          <w:sz w:val="30"/>
          <w:szCs w:val="30"/>
        </w:rPr>
      </w:pPr>
    </w:p>
    <w:tbl>
      <w:tblPr>
        <w:tblStyle w:val="2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694"/>
        <w:gridCol w:w="950"/>
        <w:gridCol w:w="950"/>
        <w:gridCol w:w="950"/>
        <w:gridCol w:w="950"/>
        <w:gridCol w:w="950"/>
        <w:gridCol w:w="1098"/>
        <w:gridCol w:w="1032"/>
      </w:tblGrid>
      <w:tr w:rsidR="00896C0D" w:rsidRPr="00896C0D" w14:paraId="1AC6E2DD" w14:textId="77777777" w:rsidTr="00896C0D">
        <w:tc>
          <w:tcPr>
            <w:tcW w:w="1668" w:type="dxa"/>
          </w:tcPr>
          <w:p w14:paraId="6EFC7A91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896C0D">
              <w:rPr>
                <w:rFonts w:ascii="Times New Roman" w:hAnsi="Times New Roman" w:cs="Times New Roman"/>
                <w:sz w:val="36"/>
                <w:szCs w:val="36"/>
              </w:rPr>
              <w:t>Название команды</w:t>
            </w:r>
          </w:p>
        </w:tc>
        <w:tc>
          <w:tcPr>
            <w:tcW w:w="694" w:type="dxa"/>
          </w:tcPr>
          <w:p w14:paraId="66F70BE7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896C0D">
              <w:rPr>
                <w:rFonts w:ascii="Times New Roman" w:hAnsi="Times New Roman" w:cs="Times New Roman"/>
                <w:sz w:val="36"/>
                <w:szCs w:val="36"/>
              </w:rPr>
              <w:t>1 раунд</w:t>
            </w:r>
          </w:p>
        </w:tc>
        <w:tc>
          <w:tcPr>
            <w:tcW w:w="950" w:type="dxa"/>
          </w:tcPr>
          <w:p w14:paraId="2E90873E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896C0D"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  <w:p w14:paraId="79A125B2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896C0D">
              <w:rPr>
                <w:rFonts w:ascii="Times New Roman" w:hAnsi="Times New Roman" w:cs="Times New Roman"/>
                <w:sz w:val="36"/>
                <w:szCs w:val="36"/>
              </w:rPr>
              <w:t>раунд</w:t>
            </w:r>
          </w:p>
        </w:tc>
        <w:tc>
          <w:tcPr>
            <w:tcW w:w="950" w:type="dxa"/>
          </w:tcPr>
          <w:p w14:paraId="36300524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896C0D">
              <w:rPr>
                <w:rFonts w:ascii="Times New Roman" w:hAnsi="Times New Roman" w:cs="Times New Roman"/>
                <w:sz w:val="36"/>
                <w:szCs w:val="36"/>
              </w:rPr>
              <w:t>3 раунд</w:t>
            </w:r>
          </w:p>
        </w:tc>
        <w:tc>
          <w:tcPr>
            <w:tcW w:w="950" w:type="dxa"/>
          </w:tcPr>
          <w:p w14:paraId="6B420A12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896C0D">
              <w:rPr>
                <w:rFonts w:ascii="Times New Roman" w:hAnsi="Times New Roman" w:cs="Times New Roman"/>
                <w:sz w:val="36"/>
                <w:szCs w:val="36"/>
              </w:rPr>
              <w:t>4 раунд</w:t>
            </w:r>
          </w:p>
        </w:tc>
        <w:tc>
          <w:tcPr>
            <w:tcW w:w="950" w:type="dxa"/>
          </w:tcPr>
          <w:p w14:paraId="5F894621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896C0D">
              <w:rPr>
                <w:rFonts w:ascii="Times New Roman" w:hAnsi="Times New Roman" w:cs="Times New Roman"/>
                <w:sz w:val="36"/>
                <w:szCs w:val="36"/>
              </w:rPr>
              <w:t>5 раунд</w:t>
            </w:r>
          </w:p>
        </w:tc>
        <w:tc>
          <w:tcPr>
            <w:tcW w:w="950" w:type="dxa"/>
          </w:tcPr>
          <w:p w14:paraId="305447EA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896C0D">
              <w:rPr>
                <w:rFonts w:ascii="Times New Roman" w:hAnsi="Times New Roman" w:cs="Times New Roman"/>
                <w:sz w:val="36"/>
                <w:szCs w:val="36"/>
              </w:rPr>
              <w:t>6 раунд</w:t>
            </w:r>
          </w:p>
        </w:tc>
        <w:tc>
          <w:tcPr>
            <w:tcW w:w="1098" w:type="dxa"/>
          </w:tcPr>
          <w:p w14:paraId="2C57B360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896C0D">
              <w:rPr>
                <w:rFonts w:ascii="Times New Roman" w:hAnsi="Times New Roman" w:cs="Times New Roman"/>
                <w:sz w:val="36"/>
                <w:szCs w:val="36"/>
              </w:rPr>
              <w:t>Всего баллов</w:t>
            </w:r>
          </w:p>
        </w:tc>
        <w:tc>
          <w:tcPr>
            <w:tcW w:w="1032" w:type="dxa"/>
          </w:tcPr>
          <w:p w14:paraId="3B893BC6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896C0D">
              <w:rPr>
                <w:rFonts w:ascii="Times New Roman" w:hAnsi="Times New Roman" w:cs="Times New Roman"/>
                <w:sz w:val="36"/>
                <w:szCs w:val="36"/>
              </w:rPr>
              <w:t>Место</w:t>
            </w:r>
          </w:p>
        </w:tc>
      </w:tr>
      <w:tr w:rsidR="00896C0D" w:rsidRPr="00896C0D" w14:paraId="419C962B" w14:textId="77777777" w:rsidTr="00896C0D">
        <w:tc>
          <w:tcPr>
            <w:tcW w:w="1668" w:type="dxa"/>
          </w:tcPr>
          <w:p w14:paraId="5AF9FA25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94" w:type="dxa"/>
          </w:tcPr>
          <w:p w14:paraId="42FE50AE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316A0AFD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4C345557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0EBAC4BF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2E1A9A92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4DA89BF2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8" w:type="dxa"/>
          </w:tcPr>
          <w:p w14:paraId="587362A3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32" w:type="dxa"/>
          </w:tcPr>
          <w:p w14:paraId="5D9BEB3E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896C0D" w:rsidRPr="00896C0D" w14:paraId="4A03DF18" w14:textId="77777777" w:rsidTr="00896C0D">
        <w:tc>
          <w:tcPr>
            <w:tcW w:w="1668" w:type="dxa"/>
          </w:tcPr>
          <w:p w14:paraId="2F39D7FF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94" w:type="dxa"/>
          </w:tcPr>
          <w:p w14:paraId="59202C73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42561750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7BC9223D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6E33779E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4780D32C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343212AE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8" w:type="dxa"/>
          </w:tcPr>
          <w:p w14:paraId="000372EF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32" w:type="dxa"/>
          </w:tcPr>
          <w:p w14:paraId="1F5CE682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896C0D" w:rsidRPr="00896C0D" w14:paraId="568E2DB4" w14:textId="77777777" w:rsidTr="00896C0D">
        <w:tc>
          <w:tcPr>
            <w:tcW w:w="1668" w:type="dxa"/>
          </w:tcPr>
          <w:p w14:paraId="11928988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94" w:type="dxa"/>
          </w:tcPr>
          <w:p w14:paraId="3DB2CE1E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0F9A3915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2A8C887D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6C5CDD2D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419E0946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66D69B11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8" w:type="dxa"/>
          </w:tcPr>
          <w:p w14:paraId="5207D6CF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32" w:type="dxa"/>
          </w:tcPr>
          <w:p w14:paraId="11C891CD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896C0D" w:rsidRPr="00896C0D" w14:paraId="22F5AC75" w14:textId="77777777" w:rsidTr="00896C0D">
        <w:tc>
          <w:tcPr>
            <w:tcW w:w="1668" w:type="dxa"/>
          </w:tcPr>
          <w:p w14:paraId="277C3021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94" w:type="dxa"/>
          </w:tcPr>
          <w:p w14:paraId="624F1E61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104D5884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02497B4D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580BE70D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5BABD2C3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69C1690A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8" w:type="dxa"/>
          </w:tcPr>
          <w:p w14:paraId="3BE79B8B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32" w:type="dxa"/>
          </w:tcPr>
          <w:p w14:paraId="3F470773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896C0D" w:rsidRPr="00896C0D" w14:paraId="38E8C844" w14:textId="77777777" w:rsidTr="00896C0D">
        <w:tc>
          <w:tcPr>
            <w:tcW w:w="1668" w:type="dxa"/>
          </w:tcPr>
          <w:p w14:paraId="45E5CAA3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94" w:type="dxa"/>
          </w:tcPr>
          <w:p w14:paraId="1B9BA9A8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3DC84EB9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4880EDFE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1536FA80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7934B014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7553D637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8" w:type="dxa"/>
          </w:tcPr>
          <w:p w14:paraId="2C4DEC00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32" w:type="dxa"/>
          </w:tcPr>
          <w:p w14:paraId="446384C1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896C0D" w:rsidRPr="00896C0D" w14:paraId="419619FA" w14:textId="77777777" w:rsidTr="00896C0D">
        <w:tc>
          <w:tcPr>
            <w:tcW w:w="1668" w:type="dxa"/>
          </w:tcPr>
          <w:p w14:paraId="55579E9C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94" w:type="dxa"/>
          </w:tcPr>
          <w:p w14:paraId="1D6CB292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6E0B5417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43A5FA61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5183372D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31E88E51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0" w:type="dxa"/>
          </w:tcPr>
          <w:p w14:paraId="41A89284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8" w:type="dxa"/>
          </w:tcPr>
          <w:p w14:paraId="7B09AAAA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32" w:type="dxa"/>
          </w:tcPr>
          <w:p w14:paraId="3CE53E5C" w14:textId="77777777" w:rsidR="00896C0D" w:rsidRPr="00896C0D" w:rsidRDefault="00896C0D" w:rsidP="00896C0D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14:paraId="09F77ADC" w14:textId="77777777" w:rsidR="00896C0D" w:rsidRDefault="00896C0D" w:rsidP="00661621">
      <w:pPr>
        <w:rPr>
          <w:rFonts w:ascii="Times New Roman" w:hAnsi="Times New Roman" w:cs="Times New Roman"/>
          <w:b/>
          <w:bCs/>
          <w:sz w:val="30"/>
          <w:szCs w:val="30"/>
        </w:rPr>
      </w:pPr>
    </w:p>
    <w:sectPr w:rsidR="00896C0D">
      <w:pgSz w:w="11906" w:h="16838"/>
      <w:pgMar w:top="1440" w:right="1440" w:bottom="1440" w:left="144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84DA0"/>
    <w:rsid w:val="00661621"/>
    <w:rsid w:val="00684DA0"/>
    <w:rsid w:val="0089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8DC11"/>
  <w15:docId w15:val="{8E516765-B86F-45BE-8625-A5F68DC9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table" w:styleId="aff0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f0"/>
    <w:uiPriority w:val="39"/>
    <w:rsid w:val="00661621"/>
    <w:pPr>
      <w:spacing w:after="0" w:line="240" w:lineRule="auto"/>
    </w:pPr>
    <w:rPr>
      <w:rFonts w:eastAsia="Calibr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f0"/>
    <w:uiPriority w:val="39"/>
    <w:rsid w:val="00896C0D"/>
    <w:pPr>
      <w:spacing w:after="0" w:line="240" w:lineRule="auto"/>
    </w:pPr>
    <w:rPr>
      <w:rFonts w:eastAsia="Calibr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Старинова Юлия</cp:lastModifiedBy>
  <cp:revision>3</cp:revision>
  <dcterms:created xsi:type="dcterms:W3CDTF">2024-02-19T08:59:00Z</dcterms:created>
  <dcterms:modified xsi:type="dcterms:W3CDTF">2024-02-19T09:10:00Z</dcterms:modified>
</cp:coreProperties>
</file>